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0CBA" w14:textId="77777777" w:rsidR="00051052" w:rsidRPr="00A83D70" w:rsidRDefault="004E1E55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44"/>
          <w:szCs w:val="44"/>
        </w:rPr>
        <w:t>YMCA BRIGHT BEGINNINGS VOLUNTEER CONTRACT</w:t>
      </w:r>
      <w:r w:rsidRPr="00A83D70">
        <w:rPr>
          <w:rFonts w:ascii="Cachet Book" w:hAnsi="Cachet Book"/>
          <w:sz w:val="24"/>
        </w:rPr>
        <w:t xml:space="preserve"> </w:t>
      </w:r>
    </w:p>
    <w:p w14:paraId="5EB2B7E0" w14:textId="3F659002" w:rsidR="004E1E55" w:rsidRPr="00A83D70" w:rsidRDefault="004E1E55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4"/>
        </w:rPr>
        <w:t>Thank you for volunteering for YMCA Bright Beginnings</w:t>
      </w:r>
      <w:r w:rsidR="0007336E" w:rsidRPr="00A83D70">
        <w:rPr>
          <w:rFonts w:ascii="Cachet Book" w:hAnsi="Cachet Book"/>
          <w:sz w:val="24"/>
        </w:rPr>
        <w:t>. We</w:t>
      </w:r>
      <w:r w:rsidRPr="00A83D70">
        <w:rPr>
          <w:rFonts w:ascii="Cachet Book" w:hAnsi="Cachet Book"/>
          <w:sz w:val="24"/>
        </w:rPr>
        <w:t xml:space="preserve"> cannot do this important</w:t>
      </w:r>
      <w:r w:rsidR="0033567B" w:rsidRPr="00A83D70">
        <w:rPr>
          <w:rFonts w:ascii="Cachet Book" w:hAnsi="Cachet Book"/>
          <w:sz w:val="24"/>
        </w:rPr>
        <w:t xml:space="preserve"> work without you</w:t>
      </w:r>
      <w:r w:rsidR="0007336E" w:rsidRPr="00A83D70">
        <w:rPr>
          <w:rFonts w:ascii="Cachet Book" w:hAnsi="Cachet Book"/>
          <w:sz w:val="24"/>
        </w:rPr>
        <w:t>.</w:t>
      </w:r>
      <w:r w:rsidR="006555E8">
        <w:rPr>
          <w:rFonts w:ascii="Cachet Book" w:hAnsi="Cachet Book"/>
          <w:sz w:val="24"/>
        </w:rPr>
        <w:t xml:space="preserve"> Once you have</w:t>
      </w:r>
      <w:r w:rsidR="0033567B" w:rsidRPr="00A83D70">
        <w:rPr>
          <w:rFonts w:ascii="Cachet Book" w:hAnsi="Cachet Book"/>
          <w:sz w:val="24"/>
        </w:rPr>
        <w:t xml:space="preserve"> read this form in its entirety, please fill out the bottom section and return </w:t>
      </w:r>
      <w:r w:rsidR="004D5033">
        <w:rPr>
          <w:rFonts w:ascii="Cachet Book" w:hAnsi="Cachet Book"/>
          <w:sz w:val="24"/>
        </w:rPr>
        <w:t>by August 3, 2022</w:t>
      </w:r>
      <w:r w:rsidR="000A4F7A" w:rsidRPr="00A83D70">
        <w:rPr>
          <w:rFonts w:ascii="Cachet Book" w:hAnsi="Cachet Book"/>
          <w:sz w:val="24"/>
        </w:rPr>
        <w:t>. I</w:t>
      </w:r>
      <w:r w:rsidR="00797EBF" w:rsidRPr="00A83D70">
        <w:rPr>
          <w:rFonts w:ascii="Cachet Book" w:hAnsi="Cachet Book"/>
          <w:sz w:val="24"/>
        </w:rPr>
        <w:t xml:space="preserve">t may be scanned and emailed to: </w:t>
      </w:r>
      <w:r w:rsidR="0093213E">
        <w:rPr>
          <w:rFonts w:ascii="Cachet Book" w:hAnsi="Cachet Book"/>
          <w:sz w:val="24"/>
        </w:rPr>
        <w:t>gerryk@ymcacv</w:t>
      </w:r>
      <w:r w:rsidR="00797EBF" w:rsidRPr="00A83D70">
        <w:rPr>
          <w:rFonts w:ascii="Cachet Book" w:hAnsi="Cachet Book"/>
          <w:sz w:val="24"/>
        </w:rPr>
        <w:t>.org</w:t>
      </w:r>
      <w:r w:rsidR="000A4F7A" w:rsidRPr="00A83D70">
        <w:rPr>
          <w:rFonts w:ascii="Cachet Book" w:hAnsi="Cachet Book"/>
          <w:sz w:val="24"/>
        </w:rPr>
        <w:t xml:space="preserve">. </w:t>
      </w:r>
      <w:r w:rsidRPr="00A83D70">
        <w:rPr>
          <w:rFonts w:ascii="Cachet Book" w:hAnsi="Cachet Book"/>
          <w:sz w:val="24"/>
        </w:rPr>
        <w:t>Here are a few notes for you to remember:</w:t>
      </w:r>
    </w:p>
    <w:p w14:paraId="09450696" w14:textId="77777777" w:rsidR="004E1E55" w:rsidRPr="00A83D70" w:rsidRDefault="004E1E55">
      <w:pPr>
        <w:rPr>
          <w:rFonts w:ascii="Cachet Book" w:hAnsi="Cachet Book"/>
          <w:sz w:val="24"/>
        </w:rPr>
      </w:pPr>
    </w:p>
    <w:p w14:paraId="381A65C9" w14:textId="5D460505" w:rsidR="004E1E55" w:rsidRPr="00A83D70" w:rsidRDefault="00797EBF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Please arrive at the </w:t>
      </w:r>
      <w:r w:rsidR="00BC402B">
        <w:rPr>
          <w:rFonts w:ascii="Cachet Book" w:hAnsi="Cachet Book"/>
          <w:sz w:val="24"/>
        </w:rPr>
        <w:t xml:space="preserve">Target Retail Store located at 1019 Catawba Valley Blvd SE, Hickory, NC </w:t>
      </w:r>
      <w:r w:rsidR="004D5033">
        <w:rPr>
          <w:rFonts w:ascii="Cachet Book" w:hAnsi="Cachet Book"/>
          <w:sz w:val="24"/>
        </w:rPr>
        <w:t xml:space="preserve"> 28602 by 5:30 p.m. on August 10, 2022</w:t>
      </w:r>
      <w:r w:rsidRPr="00A83D70">
        <w:rPr>
          <w:rFonts w:ascii="Cachet Book" w:hAnsi="Cachet Book"/>
          <w:sz w:val="24"/>
        </w:rPr>
        <w:t xml:space="preserve"> for check in and</w:t>
      </w:r>
      <w:r w:rsidR="00BC402B">
        <w:rPr>
          <w:rFonts w:ascii="Cachet Book" w:hAnsi="Cachet Book"/>
          <w:sz w:val="24"/>
        </w:rPr>
        <w:t xml:space="preserve"> to be </w:t>
      </w:r>
      <w:r w:rsidR="004E1E55" w:rsidRPr="00A83D70">
        <w:rPr>
          <w:rFonts w:ascii="Cachet Book" w:hAnsi="Cachet Book"/>
          <w:sz w:val="24"/>
        </w:rPr>
        <w:t>paired with your student.</w:t>
      </w:r>
    </w:p>
    <w:p w14:paraId="67BF99D2" w14:textId="141E47FA" w:rsidR="004E1E55" w:rsidRPr="00A83D70" w:rsidRDefault="004E1E55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Check in at the Volunteer Registration Table to receive your name tag and </w:t>
      </w:r>
      <w:r w:rsidR="00797EBF" w:rsidRPr="00A83D70">
        <w:rPr>
          <w:rFonts w:ascii="Cachet Book" w:hAnsi="Cachet Book"/>
          <w:sz w:val="24"/>
        </w:rPr>
        <w:t>student</w:t>
      </w:r>
      <w:r w:rsidRPr="00A83D70">
        <w:rPr>
          <w:rFonts w:ascii="Cachet Book" w:hAnsi="Cachet Book"/>
          <w:sz w:val="24"/>
        </w:rPr>
        <w:t xml:space="preserve"> assignment.</w:t>
      </w:r>
    </w:p>
    <w:p w14:paraId="3C7D0A45" w14:textId="47795386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Once paired with your student</w:t>
      </w:r>
      <w:r w:rsidR="00C11939">
        <w:rPr>
          <w:rFonts w:ascii="Cachet Book" w:hAnsi="Cachet Book"/>
          <w:sz w:val="24"/>
        </w:rPr>
        <w:t>s</w:t>
      </w:r>
      <w:r w:rsidR="006555E8">
        <w:rPr>
          <w:rFonts w:ascii="Cachet Book" w:hAnsi="Cachet Book"/>
          <w:sz w:val="24"/>
        </w:rPr>
        <w:t xml:space="preserve"> who </w:t>
      </w:r>
      <w:r w:rsidR="00BC402B">
        <w:rPr>
          <w:rFonts w:ascii="Cachet Book" w:hAnsi="Cachet Book"/>
          <w:sz w:val="24"/>
        </w:rPr>
        <w:t>should a</w:t>
      </w:r>
      <w:r w:rsidR="006555E8">
        <w:rPr>
          <w:rFonts w:ascii="Cachet Book" w:hAnsi="Cachet Book"/>
          <w:sz w:val="24"/>
        </w:rPr>
        <w:t>rrive at</w:t>
      </w:r>
      <w:r w:rsidR="00BC402B">
        <w:rPr>
          <w:rFonts w:ascii="Cachet Book" w:hAnsi="Cachet Book"/>
          <w:sz w:val="24"/>
        </w:rPr>
        <w:t xml:space="preserve"> 6:00 p.m.</w:t>
      </w:r>
      <w:r w:rsidRPr="00A83D70">
        <w:rPr>
          <w:rFonts w:ascii="Cachet Book" w:hAnsi="Cachet Book"/>
          <w:sz w:val="24"/>
        </w:rPr>
        <w:t xml:space="preserve">, try </w:t>
      </w:r>
      <w:r w:rsidR="0007336E" w:rsidRPr="00A83D70">
        <w:rPr>
          <w:rFonts w:ascii="Cachet Book" w:hAnsi="Cachet Book"/>
          <w:sz w:val="24"/>
        </w:rPr>
        <w:t>to</w:t>
      </w:r>
      <w:r w:rsidRPr="00A83D70">
        <w:rPr>
          <w:rFonts w:ascii="Cachet Book" w:hAnsi="Cachet Book"/>
          <w:sz w:val="24"/>
        </w:rPr>
        <w:t xml:space="preserve"> create some rapport with them.  Ask them about their summer, what they like to do, etc. </w:t>
      </w:r>
    </w:p>
    <w:p w14:paraId="23FFD202" w14:textId="481E832E" w:rsidR="00854504" w:rsidRPr="00A83D70" w:rsidRDefault="006555E8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>
        <w:rPr>
          <w:rFonts w:ascii="Cachet Book" w:hAnsi="Cachet Book"/>
          <w:sz w:val="24"/>
        </w:rPr>
        <w:t>Only your assigned student and/or his parent/g</w:t>
      </w:r>
      <w:r w:rsidR="00C11939">
        <w:rPr>
          <w:rFonts w:ascii="Cachet Book" w:hAnsi="Cachet Book"/>
          <w:sz w:val="24"/>
        </w:rPr>
        <w:t>uardian may accompany you</w:t>
      </w:r>
      <w:r>
        <w:rPr>
          <w:rFonts w:ascii="Cachet Book" w:hAnsi="Cachet Book"/>
          <w:sz w:val="24"/>
        </w:rPr>
        <w:t xml:space="preserve"> in the store.  </w:t>
      </w:r>
    </w:p>
    <w:p w14:paraId="6D2FE4A5" w14:textId="1F59DB38" w:rsidR="0007336E" w:rsidRPr="00A83D70" w:rsidRDefault="0007336E" w:rsidP="0007336E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Use all of the funds on the $</w:t>
      </w:r>
      <w:r w:rsidR="00364800">
        <w:rPr>
          <w:rFonts w:ascii="Cachet Book" w:hAnsi="Cachet Book"/>
          <w:sz w:val="24"/>
        </w:rPr>
        <w:t>15</w:t>
      </w:r>
      <w:bookmarkStart w:id="0" w:name="_GoBack"/>
      <w:bookmarkEnd w:id="0"/>
      <w:r w:rsidR="0093213E">
        <w:rPr>
          <w:rFonts w:ascii="Cachet Book" w:hAnsi="Cachet Book"/>
          <w:sz w:val="24"/>
        </w:rPr>
        <w:t>0</w:t>
      </w:r>
      <w:r w:rsidRPr="00A83D70">
        <w:rPr>
          <w:rFonts w:ascii="Cachet Book" w:hAnsi="Cachet Book"/>
          <w:sz w:val="24"/>
        </w:rPr>
        <w:t xml:space="preserve"> gift card.</w:t>
      </w:r>
      <w:r w:rsidR="00797EBF" w:rsidRPr="00A83D70">
        <w:rPr>
          <w:rFonts w:ascii="Cachet Book" w:hAnsi="Cachet Book"/>
          <w:sz w:val="24"/>
        </w:rPr>
        <w:t xml:space="preserve">  We have been able to work with </w:t>
      </w:r>
      <w:r w:rsidR="0093213E">
        <w:rPr>
          <w:rFonts w:ascii="Cachet Book" w:hAnsi="Cachet Book"/>
          <w:sz w:val="24"/>
        </w:rPr>
        <w:t>Target</w:t>
      </w:r>
      <w:r w:rsidR="00797EBF" w:rsidRPr="00A83D70">
        <w:rPr>
          <w:rFonts w:ascii="Cachet Book" w:hAnsi="Cachet Book"/>
          <w:sz w:val="24"/>
        </w:rPr>
        <w:t xml:space="preserve"> and we will be tax exempt during this event.</w:t>
      </w:r>
    </w:p>
    <w:p w14:paraId="28286182" w14:textId="28474D3F" w:rsidR="00854504" w:rsidRPr="00A83D70" w:rsidRDefault="0031753B" w:rsidP="0031753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We want to ensure that every child and volunteer is treated equitably. </w:t>
      </w:r>
      <w:r w:rsidR="006555E8">
        <w:rPr>
          <w:rFonts w:ascii="Cachet Book" w:hAnsi="Cachet Book"/>
          <w:sz w:val="24"/>
        </w:rPr>
        <w:t xml:space="preserve">Please do not spend more than $25 extra per student. </w:t>
      </w:r>
    </w:p>
    <w:p w14:paraId="7495D7B2" w14:textId="0421F23A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When checking out, please give your receipt to the YMCA staff person at the register.  </w:t>
      </w:r>
      <w:r w:rsidR="006555E8">
        <w:rPr>
          <w:rFonts w:ascii="Cachet Book" w:hAnsi="Cachet Book"/>
          <w:sz w:val="24"/>
        </w:rPr>
        <w:t xml:space="preserve">Print and sign your name on it.  </w:t>
      </w:r>
      <w:r w:rsidRPr="00A83D70">
        <w:rPr>
          <w:rFonts w:ascii="Cachet Book" w:hAnsi="Cachet Book"/>
          <w:sz w:val="24"/>
        </w:rPr>
        <w:t xml:space="preserve">If you would like a tax receipt for any extra money you spent please tell </w:t>
      </w:r>
      <w:r w:rsidR="006555E8">
        <w:rPr>
          <w:rFonts w:ascii="Cachet Book" w:hAnsi="Cachet Book"/>
          <w:sz w:val="24"/>
        </w:rPr>
        <w:t xml:space="preserve">the YMCA staff person at the register. </w:t>
      </w:r>
    </w:p>
    <w:p w14:paraId="3380BDAD" w14:textId="1561E01B" w:rsidR="0033567B" w:rsidRPr="00A83D70" w:rsidRDefault="00107AB9" w:rsidP="0033567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P</w:t>
      </w:r>
      <w:r w:rsidR="00854504" w:rsidRPr="00A83D70">
        <w:rPr>
          <w:rFonts w:ascii="Cachet Book" w:hAnsi="Cachet Book"/>
          <w:sz w:val="24"/>
        </w:rPr>
        <w:t>lease continue to look a</w:t>
      </w:r>
      <w:r w:rsidR="006555E8">
        <w:rPr>
          <w:rFonts w:ascii="Cachet Book" w:hAnsi="Cachet Book"/>
          <w:sz w:val="24"/>
        </w:rPr>
        <w:t xml:space="preserve">fter your assigned child until you know the </w:t>
      </w:r>
      <w:r w:rsidR="00854504" w:rsidRPr="00A83D70">
        <w:rPr>
          <w:rFonts w:ascii="Cachet Book" w:hAnsi="Cachet Book"/>
          <w:sz w:val="24"/>
        </w:rPr>
        <w:t xml:space="preserve">parent/guardian </w:t>
      </w:r>
      <w:r w:rsidR="006555E8">
        <w:rPr>
          <w:rFonts w:ascii="Cachet Book" w:hAnsi="Cachet Book"/>
          <w:sz w:val="24"/>
        </w:rPr>
        <w:t>is looking after them.  P</w:t>
      </w:r>
      <w:r w:rsidR="00854504" w:rsidRPr="00A83D70">
        <w:rPr>
          <w:rFonts w:ascii="Cachet Book" w:hAnsi="Cachet Book"/>
          <w:sz w:val="24"/>
        </w:rPr>
        <w:t xml:space="preserve">lease let us know in advance </w:t>
      </w:r>
      <w:r w:rsidR="006555E8">
        <w:rPr>
          <w:rFonts w:ascii="Cachet Book" w:hAnsi="Cachet Book"/>
          <w:sz w:val="24"/>
        </w:rPr>
        <w:t xml:space="preserve">if you have to leave before the end of the shopping event </w:t>
      </w:r>
      <w:r w:rsidR="0007336E" w:rsidRPr="00A83D70">
        <w:rPr>
          <w:rFonts w:ascii="Cachet Book" w:hAnsi="Cachet Book"/>
          <w:sz w:val="24"/>
        </w:rPr>
        <w:t xml:space="preserve">so that we can assign </w:t>
      </w:r>
      <w:r w:rsidR="00854504" w:rsidRPr="00A83D70">
        <w:rPr>
          <w:rFonts w:ascii="Cachet Book" w:hAnsi="Cachet Book"/>
          <w:sz w:val="24"/>
        </w:rPr>
        <w:t xml:space="preserve">another volunteer or </w:t>
      </w:r>
      <w:r w:rsidR="006555E8">
        <w:rPr>
          <w:rFonts w:ascii="Cachet Book" w:hAnsi="Cachet Book"/>
          <w:sz w:val="24"/>
        </w:rPr>
        <w:t xml:space="preserve">staff person to pair with the </w:t>
      </w:r>
      <w:r w:rsidR="00854504" w:rsidRPr="00A83D70">
        <w:rPr>
          <w:rFonts w:ascii="Cachet Book" w:hAnsi="Cachet Book"/>
          <w:sz w:val="24"/>
        </w:rPr>
        <w:t>child.</w:t>
      </w:r>
    </w:p>
    <w:p w14:paraId="2A4372A1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789159D6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6CF972FB" w14:textId="72F363E3" w:rsidR="0033567B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24"/>
        </w:rPr>
        <w:t xml:space="preserve">Questions? Please Contact: </w:t>
      </w:r>
      <w:r w:rsidRPr="00A83D70">
        <w:rPr>
          <w:rFonts w:ascii="Cachet Book" w:hAnsi="Cachet Book"/>
          <w:sz w:val="24"/>
        </w:rPr>
        <w:br/>
      </w:r>
      <w:r w:rsidR="0093213E">
        <w:rPr>
          <w:rFonts w:ascii="Cachet Book" w:hAnsi="Cachet Book"/>
          <w:sz w:val="24"/>
        </w:rPr>
        <w:t>Gerry Knox</w:t>
      </w:r>
      <w:r w:rsidR="00797EBF" w:rsidRPr="00A83D70">
        <w:rPr>
          <w:rFonts w:ascii="Cachet Book" w:hAnsi="Cachet Book"/>
          <w:sz w:val="24"/>
        </w:rPr>
        <w:t xml:space="preserve">, </w:t>
      </w:r>
      <w:r w:rsidR="0093213E">
        <w:rPr>
          <w:rFonts w:ascii="Cachet Book" w:hAnsi="Cachet Book"/>
          <w:sz w:val="24"/>
        </w:rPr>
        <w:t>Fund Development</w:t>
      </w:r>
      <w:r w:rsidR="00797EBF" w:rsidRPr="00A83D70">
        <w:rPr>
          <w:rFonts w:ascii="Cachet Book" w:hAnsi="Cachet Book"/>
          <w:sz w:val="24"/>
        </w:rPr>
        <w:t xml:space="preserve"> Director</w:t>
      </w:r>
    </w:p>
    <w:p w14:paraId="38BCFEEB" w14:textId="2482DC04" w:rsidR="0033567B" w:rsidRPr="00A83D70" w:rsidRDefault="0093213E" w:rsidP="0033567B">
      <w:pPr>
        <w:rPr>
          <w:rFonts w:ascii="Cachet Book" w:hAnsi="Cachet Book"/>
          <w:sz w:val="24"/>
        </w:rPr>
      </w:pPr>
      <w:r>
        <w:rPr>
          <w:rStyle w:val="Hyperlink"/>
          <w:rFonts w:ascii="Cachet Book" w:hAnsi="Cachet Book"/>
          <w:sz w:val="24"/>
        </w:rPr>
        <w:t>gerryk@ymcacv.org</w:t>
      </w:r>
      <w:r w:rsidR="00797EBF" w:rsidRPr="00A83D70">
        <w:rPr>
          <w:rFonts w:ascii="Cachet Book" w:hAnsi="Cachet Book"/>
          <w:sz w:val="24"/>
        </w:rPr>
        <w:tab/>
      </w:r>
      <w:r>
        <w:rPr>
          <w:rFonts w:ascii="Cachet Book" w:hAnsi="Cachet Book"/>
          <w:sz w:val="24"/>
        </w:rPr>
        <w:t>828</w:t>
      </w:r>
      <w:r w:rsidR="00797EBF" w:rsidRPr="00A83D70">
        <w:rPr>
          <w:rFonts w:ascii="Cachet Book" w:hAnsi="Cachet Book"/>
          <w:sz w:val="24"/>
        </w:rPr>
        <w:t>-</w:t>
      </w:r>
      <w:r>
        <w:rPr>
          <w:rFonts w:ascii="Cachet Book" w:hAnsi="Cachet Book"/>
          <w:sz w:val="24"/>
        </w:rPr>
        <w:t>446-1006</w:t>
      </w:r>
      <w:r w:rsidR="00797EBF" w:rsidRPr="00A83D70">
        <w:rPr>
          <w:rFonts w:ascii="Cachet Book" w:hAnsi="Cachet Book"/>
          <w:sz w:val="24"/>
        </w:rPr>
        <w:t xml:space="preserve"> (cell)</w:t>
      </w:r>
    </w:p>
    <w:p w14:paraId="458C6166" w14:textId="1D11B811" w:rsidR="0033567B" w:rsidRPr="00A83D70" w:rsidRDefault="001770C1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__________________________________________________________________________________________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</w:t>
      </w:r>
    </w:p>
    <w:p w14:paraId="358172B4" w14:textId="77777777" w:rsidR="001770C1" w:rsidRPr="00A83D70" w:rsidRDefault="001770C1" w:rsidP="0033567B">
      <w:pPr>
        <w:rPr>
          <w:rFonts w:ascii="Cachet Book" w:hAnsi="Cachet Book"/>
          <w:sz w:val="24"/>
        </w:rPr>
      </w:pPr>
    </w:p>
    <w:p w14:paraId="21AB594B" w14:textId="77777777" w:rsidR="00515CBA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Name: _____________________________________________ Phone Number: ________________________</w:t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  <w:t>_</w:t>
      </w:r>
      <w:r w:rsidR="00515CBA" w:rsidRPr="00A83D70">
        <w:rPr>
          <w:rFonts w:ascii="Cachet Book" w:hAnsi="Cachet Book"/>
          <w:sz w:val="24"/>
        </w:rPr>
        <w:t xml:space="preserve">  </w:t>
      </w:r>
      <w:r w:rsidRPr="00A83D70">
        <w:rPr>
          <w:rFonts w:ascii="Cachet Book" w:hAnsi="Cachet Book"/>
          <w:sz w:val="24"/>
        </w:rPr>
        <w:t>Email:</w:t>
      </w:r>
      <w:r w:rsidR="00515CBA" w:rsidRPr="00A83D70">
        <w:rPr>
          <w:rFonts w:ascii="Cachet Book" w:hAnsi="Cachet Book"/>
          <w:sz w:val="24"/>
        </w:rPr>
        <w:t xml:space="preserve"> _________________________</w:t>
      </w:r>
      <w:r w:rsidRPr="00A83D70">
        <w:rPr>
          <w:rFonts w:ascii="Cachet Book" w:hAnsi="Cachet Book"/>
          <w:sz w:val="24"/>
        </w:rPr>
        <w:t xml:space="preserve"> </w:t>
      </w:r>
    </w:p>
    <w:p w14:paraId="1047275F" w14:textId="77777777" w:rsidR="00515CBA" w:rsidRPr="00A83D70" w:rsidRDefault="00515CBA" w:rsidP="0033567B">
      <w:pPr>
        <w:rPr>
          <w:rFonts w:ascii="Cachet Book" w:hAnsi="Cachet Book"/>
          <w:sz w:val="24"/>
        </w:rPr>
      </w:pPr>
    </w:p>
    <w:p w14:paraId="7630A5F7" w14:textId="769F8FCB" w:rsidR="0033567B" w:rsidRPr="00A83D70" w:rsidRDefault="000773F9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Home </w:t>
      </w:r>
      <w:r w:rsidR="00515CBA" w:rsidRPr="00A83D70">
        <w:rPr>
          <w:rFonts w:ascii="Cachet Book" w:hAnsi="Cachet Book"/>
          <w:sz w:val="24"/>
        </w:rPr>
        <w:t xml:space="preserve">Address: </w:t>
      </w:r>
      <w:r w:rsidR="0033567B" w:rsidRPr="00A83D70">
        <w:rPr>
          <w:rFonts w:ascii="Cachet Book" w:hAnsi="Cachet Book"/>
          <w:sz w:val="24"/>
        </w:rPr>
        <w:t>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_____________________________________________________</w:t>
      </w:r>
      <w:r w:rsidRPr="00A83D70">
        <w:rPr>
          <w:rFonts w:ascii="Cachet Book" w:hAnsi="Cachet Book"/>
          <w:sz w:val="24"/>
        </w:rPr>
        <w:t>___________________________</w:t>
      </w:r>
    </w:p>
    <w:p w14:paraId="435BE546" w14:textId="77777777" w:rsidR="0033567B" w:rsidRPr="00A83D70" w:rsidRDefault="0033567B" w:rsidP="0033567B">
      <w:pPr>
        <w:rPr>
          <w:rFonts w:ascii="Cachet Book" w:hAnsi="Cachet Book"/>
          <w:sz w:val="24"/>
        </w:rPr>
      </w:pPr>
    </w:p>
    <w:p w14:paraId="7407EAE9" w14:textId="6ECBD5C4" w:rsidR="00051052" w:rsidRPr="00A83D70" w:rsidRDefault="00051052" w:rsidP="0033567B">
      <w:pPr>
        <w:rPr>
          <w:rFonts w:ascii="Cachet Book" w:hAnsi="Cachet Book"/>
          <w:sz w:val="24"/>
        </w:rPr>
      </w:pPr>
    </w:p>
    <w:p w14:paraId="1CD4BA6A" w14:textId="035F78FD" w:rsidR="00051052" w:rsidRPr="00A83D70" w:rsidRDefault="00051052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Volunteer Duty Preferred (circle one):</w:t>
      </w:r>
      <w:r w:rsidR="00797EBF" w:rsidRPr="00A83D70">
        <w:rPr>
          <w:rFonts w:ascii="Cachet Book" w:hAnsi="Cachet Book"/>
          <w:sz w:val="24"/>
        </w:rPr>
        <w:t xml:space="preserve"> </w:t>
      </w:r>
      <w:r w:rsidRPr="00A83D70">
        <w:rPr>
          <w:rFonts w:ascii="Cachet Book" w:hAnsi="Cachet Book"/>
          <w:sz w:val="24"/>
        </w:rPr>
        <w:t>Food Server</w:t>
      </w:r>
      <w:r w:rsidRPr="00A83D70">
        <w:rPr>
          <w:rFonts w:ascii="Cachet Book" w:hAnsi="Cachet Book"/>
          <w:sz w:val="24"/>
        </w:rPr>
        <w:tab/>
      </w:r>
      <w:r w:rsidRPr="00A83D70">
        <w:rPr>
          <w:rFonts w:ascii="Cachet Book" w:hAnsi="Cachet Book"/>
          <w:sz w:val="24"/>
        </w:rPr>
        <w:tab/>
        <w:t xml:space="preserve">Personal Shopper </w:t>
      </w:r>
      <w:r w:rsidRPr="00A83D70">
        <w:rPr>
          <w:rFonts w:ascii="Cachet Book" w:hAnsi="Cachet Book"/>
          <w:sz w:val="24"/>
        </w:rPr>
        <w:tab/>
      </w:r>
      <w:r w:rsidR="00797EBF" w:rsidRPr="00A83D70">
        <w:rPr>
          <w:rFonts w:ascii="Cachet Book" w:hAnsi="Cachet Book"/>
          <w:sz w:val="24"/>
        </w:rPr>
        <w:t xml:space="preserve">      </w:t>
      </w:r>
      <w:r w:rsidRPr="00A83D70">
        <w:rPr>
          <w:rFonts w:ascii="Cachet Book" w:hAnsi="Cachet Book"/>
          <w:sz w:val="24"/>
        </w:rPr>
        <w:t>Clean Up Crew</w:t>
      </w:r>
    </w:p>
    <w:p w14:paraId="3812E33E" w14:textId="77777777" w:rsidR="00C85B1D" w:rsidRPr="00A83D70" w:rsidRDefault="00C85B1D" w:rsidP="00D06295">
      <w:pPr>
        <w:rPr>
          <w:rFonts w:ascii="Cachet Bold" w:hAnsi="Cachet Bold"/>
          <w:sz w:val="44"/>
          <w:szCs w:val="44"/>
        </w:rPr>
      </w:pPr>
    </w:p>
    <w:p w14:paraId="4774E1E5" w14:textId="43A33F15" w:rsidR="00D06295" w:rsidRPr="00A83D70" w:rsidRDefault="00D06295" w:rsidP="00D06295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lastRenderedPageBreak/>
        <w:t>YMCA BRIGHT BEGINNINGS VOLUNTEER EXPECTATIONS</w:t>
      </w:r>
    </w:p>
    <w:p w14:paraId="04A35DD6" w14:textId="77777777" w:rsidR="00D06295" w:rsidRPr="00A83D70" w:rsidRDefault="00D06295" w:rsidP="00D06295">
      <w:pPr>
        <w:rPr>
          <w:rFonts w:ascii="Cachet Bold" w:hAnsi="Cachet Bold"/>
          <w:sz w:val="28"/>
          <w:szCs w:val="28"/>
        </w:rPr>
      </w:pPr>
    </w:p>
    <w:p w14:paraId="5DDABE40" w14:textId="6F32FC65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By signing up to be a volunteer, you agree to abide by the following</w:t>
      </w:r>
      <w:r w:rsidR="00E91921" w:rsidRPr="00A83D70">
        <w:rPr>
          <w:rFonts w:ascii="Cachet Book" w:hAnsi="Cachet Book"/>
          <w:sz w:val="26"/>
          <w:szCs w:val="26"/>
        </w:rPr>
        <w:t xml:space="preserve"> standards to ensure the safety of all of our </w:t>
      </w:r>
      <w:r w:rsidR="00797EBF" w:rsidRPr="00A83D70">
        <w:rPr>
          <w:rFonts w:ascii="Cachet Book" w:hAnsi="Cachet Book"/>
          <w:sz w:val="26"/>
          <w:szCs w:val="26"/>
        </w:rPr>
        <w:t>students</w:t>
      </w:r>
      <w:r w:rsidR="00E91921" w:rsidRPr="00A83D70">
        <w:rPr>
          <w:rFonts w:ascii="Cachet Book" w:hAnsi="Cachet Book"/>
          <w:sz w:val="26"/>
          <w:szCs w:val="26"/>
        </w:rPr>
        <w:t xml:space="preserve"> and volunteers</w:t>
      </w:r>
      <w:r w:rsidRPr="00A83D70">
        <w:rPr>
          <w:rFonts w:ascii="Cachet Book" w:hAnsi="Cachet Book"/>
          <w:sz w:val="26"/>
          <w:szCs w:val="26"/>
        </w:rPr>
        <w:t>.</w:t>
      </w:r>
    </w:p>
    <w:p w14:paraId="0DDAD1F3" w14:textId="77777777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</w:p>
    <w:p w14:paraId="303C1817" w14:textId="008D1C71" w:rsidR="002B6E2D" w:rsidRPr="00A83D70" w:rsidRDefault="002B6E2D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To be paired with a </w:t>
      </w:r>
      <w:r w:rsidR="00797EBF" w:rsidRPr="00A83D70">
        <w:rPr>
          <w:rFonts w:ascii="Cachet Book" w:hAnsi="Cachet Book"/>
          <w:sz w:val="26"/>
          <w:szCs w:val="26"/>
        </w:rPr>
        <w:t>student</w:t>
      </w:r>
      <w:r w:rsidRPr="00A83D70">
        <w:rPr>
          <w:rFonts w:ascii="Cachet Book" w:hAnsi="Cachet Book"/>
          <w:sz w:val="26"/>
          <w:szCs w:val="26"/>
        </w:rPr>
        <w:t xml:space="preserve">, you must have signed up in advance and indicated on the form that you want to be paired with </w:t>
      </w:r>
      <w:r w:rsidR="00797EBF" w:rsidRPr="00A83D70">
        <w:rPr>
          <w:rFonts w:ascii="Cachet Book" w:hAnsi="Cachet Book"/>
          <w:sz w:val="26"/>
          <w:szCs w:val="26"/>
        </w:rPr>
        <w:t>a student</w:t>
      </w:r>
      <w:r w:rsidRPr="00A83D70">
        <w:rPr>
          <w:rFonts w:ascii="Cachet Book" w:hAnsi="Cachet Book"/>
          <w:sz w:val="26"/>
          <w:szCs w:val="26"/>
        </w:rPr>
        <w:t>. We do female/female, male/male pairs</w:t>
      </w:r>
      <w:r w:rsidR="00797EBF" w:rsidRPr="00A83D70">
        <w:rPr>
          <w:rFonts w:ascii="Cachet Book" w:hAnsi="Cachet Book"/>
          <w:sz w:val="26"/>
          <w:szCs w:val="26"/>
        </w:rPr>
        <w:t xml:space="preserve"> or in some cases we use volunteer couples</w:t>
      </w:r>
      <w:r w:rsidRPr="00A83D70">
        <w:rPr>
          <w:rFonts w:ascii="Cachet Book" w:hAnsi="Cachet Book"/>
          <w:sz w:val="26"/>
          <w:szCs w:val="26"/>
        </w:rPr>
        <w:t xml:space="preserve">. If you did not </w:t>
      </w:r>
      <w:r w:rsidR="00495D85" w:rsidRPr="00A83D70">
        <w:rPr>
          <w:rFonts w:ascii="Cachet Book" w:hAnsi="Cachet Book"/>
          <w:sz w:val="26"/>
          <w:szCs w:val="26"/>
        </w:rPr>
        <w:t xml:space="preserve">sign </w:t>
      </w:r>
      <w:r w:rsidRPr="00A83D70">
        <w:rPr>
          <w:rFonts w:ascii="Cachet Book" w:hAnsi="Cachet Book"/>
          <w:sz w:val="26"/>
          <w:szCs w:val="26"/>
        </w:rPr>
        <w:t xml:space="preserve">up in advance, </w:t>
      </w:r>
      <w:r w:rsidR="00797EBF" w:rsidRPr="00A83D70">
        <w:rPr>
          <w:rFonts w:ascii="Cachet Book" w:hAnsi="Cachet Book"/>
          <w:sz w:val="26"/>
          <w:szCs w:val="26"/>
        </w:rPr>
        <w:t>we can use your</w:t>
      </w:r>
      <w:r w:rsidRPr="00A83D70">
        <w:rPr>
          <w:rFonts w:ascii="Cachet Book" w:hAnsi="Cachet Book"/>
          <w:sz w:val="26"/>
          <w:szCs w:val="26"/>
        </w:rPr>
        <w:t xml:space="preserve"> help with another volunteer job. </w:t>
      </w:r>
    </w:p>
    <w:p w14:paraId="5CB53EEE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4861D343" w14:textId="742D3EBB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R</w:t>
      </w:r>
      <w:r w:rsidR="00D06295" w:rsidRPr="00A83D70">
        <w:rPr>
          <w:rFonts w:ascii="Cachet Book" w:hAnsi="Cachet Book"/>
          <w:sz w:val="26"/>
          <w:szCs w:val="26"/>
        </w:rPr>
        <w:t xml:space="preserve">emain outside the </w:t>
      </w:r>
      <w:r w:rsidR="00495D85" w:rsidRPr="00A83D70">
        <w:rPr>
          <w:rFonts w:ascii="Cachet Book" w:hAnsi="Cachet Book"/>
          <w:sz w:val="26"/>
          <w:szCs w:val="26"/>
        </w:rPr>
        <w:t xml:space="preserve">private changing area of the </w:t>
      </w:r>
      <w:r w:rsidR="00D06295" w:rsidRPr="00A83D70">
        <w:rPr>
          <w:rFonts w:ascii="Cachet Book" w:hAnsi="Cachet Book"/>
          <w:sz w:val="26"/>
          <w:szCs w:val="26"/>
        </w:rPr>
        <w:t xml:space="preserve">dressing room at all times. </w:t>
      </w:r>
      <w:r w:rsidR="00495D85" w:rsidRPr="00A83D70">
        <w:rPr>
          <w:rFonts w:ascii="Cachet Book" w:hAnsi="Cachet Book"/>
          <w:sz w:val="26"/>
          <w:szCs w:val="26"/>
        </w:rPr>
        <w:t xml:space="preserve">Have the </w:t>
      </w:r>
      <w:r w:rsidR="00C85B1D" w:rsidRPr="00A83D70">
        <w:rPr>
          <w:rFonts w:ascii="Cachet Book" w:hAnsi="Cachet Book"/>
          <w:sz w:val="26"/>
          <w:szCs w:val="26"/>
        </w:rPr>
        <w:t>student</w:t>
      </w:r>
      <w:r w:rsidR="00495D85" w:rsidRPr="00A83D70">
        <w:rPr>
          <w:rFonts w:ascii="Cachet Book" w:hAnsi="Cachet Book"/>
          <w:sz w:val="26"/>
          <w:szCs w:val="26"/>
        </w:rPr>
        <w:t xml:space="preserve"> come out of the private changing </w:t>
      </w:r>
      <w:r w:rsidR="00107AB9" w:rsidRPr="00A83D70">
        <w:rPr>
          <w:rFonts w:ascii="Cachet Book" w:hAnsi="Cachet Book"/>
          <w:sz w:val="26"/>
          <w:szCs w:val="26"/>
        </w:rPr>
        <w:t>room</w:t>
      </w:r>
      <w:r w:rsidR="00495D85" w:rsidRPr="00A83D70">
        <w:rPr>
          <w:rFonts w:ascii="Cachet Book" w:hAnsi="Cachet Book"/>
          <w:sz w:val="26"/>
          <w:szCs w:val="26"/>
        </w:rPr>
        <w:t xml:space="preserve"> into the common area after trying on clothes to </w:t>
      </w:r>
      <w:r w:rsidR="00BA1404" w:rsidRPr="00A83D70">
        <w:rPr>
          <w:rFonts w:ascii="Cachet Book" w:hAnsi="Cachet Book"/>
          <w:sz w:val="26"/>
          <w:szCs w:val="26"/>
        </w:rPr>
        <w:t>show you how well they fit</w:t>
      </w:r>
      <w:r w:rsidR="00495D85" w:rsidRPr="00A83D70">
        <w:rPr>
          <w:rFonts w:ascii="Cachet Book" w:hAnsi="Cachet Book"/>
          <w:sz w:val="26"/>
          <w:szCs w:val="26"/>
        </w:rPr>
        <w:t xml:space="preserve">. </w:t>
      </w:r>
    </w:p>
    <w:p w14:paraId="6BF29B96" w14:textId="77777777" w:rsidR="00D06295" w:rsidRPr="00A83D70" w:rsidRDefault="00D06295" w:rsidP="00D00FDB">
      <w:pPr>
        <w:rPr>
          <w:rFonts w:ascii="Cachet Book" w:hAnsi="Cachet Book"/>
          <w:sz w:val="26"/>
          <w:szCs w:val="26"/>
        </w:rPr>
      </w:pPr>
    </w:p>
    <w:p w14:paraId="2528234E" w14:textId="6EBBDCCF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Do not </w:t>
      </w:r>
      <w:r w:rsidR="00D06295" w:rsidRPr="00A83D70">
        <w:rPr>
          <w:rFonts w:ascii="Cachet Book" w:hAnsi="Cachet Book"/>
          <w:sz w:val="26"/>
          <w:szCs w:val="26"/>
        </w:rPr>
        <w:t xml:space="preserve">touch </w:t>
      </w:r>
      <w:r w:rsidR="00C85B1D" w:rsidRPr="00A83D70">
        <w:rPr>
          <w:rFonts w:ascii="Cachet Book" w:hAnsi="Cachet Book"/>
          <w:sz w:val="26"/>
          <w:szCs w:val="26"/>
        </w:rPr>
        <w:t>the student</w:t>
      </w:r>
      <w:r w:rsidR="00D06295" w:rsidRPr="00A83D70">
        <w:rPr>
          <w:rFonts w:ascii="Cachet Book" w:hAnsi="Cachet Book"/>
          <w:sz w:val="26"/>
          <w:szCs w:val="26"/>
        </w:rPr>
        <w:t xml:space="preserve"> while </w:t>
      </w:r>
      <w:r w:rsidR="00495D85" w:rsidRPr="00A83D70">
        <w:rPr>
          <w:rFonts w:ascii="Cachet Book" w:hAnsi="Cachet Book"/>
          <w:sz w:val="26"/>
          <w:szCs w:val="26"/>
        </w:rPr>
        <w:t xml:space="preserve">he or she is </w:t>
      </w:r>
      <w:r w:rsidR="00D06295" w:rsidRPr="00A83D70">
        <w:rPr>
          <w:rFonts w:ascii="Cachet Book" w:hAnsi="Cachet Book"/>
          <w:sz w:val="26"/>
          <w:szCs w:val="26"/>
        </w:rPr>
        <w:t xml:space="preserve">trying on clothes. </w:t>
      </w:r>
      <w:r w:rsidR="002B6E2D" w:rsidRPr="00A83D70">
        <w:rPr>
          <w:rFonts w:ascii="Cachet Book" w:hAnsi="Cachet Book"/>
          <w:sz w:val="26"/>
          <w:szCs w:val="26"/>
        </w:rPr>
        <w:t>To ensure their new clothes fit well, demonstrate how to check</w:t>
      </w:r>
      <w:r w:rsidR="00156E96" w:rsidRPr="00A83D70">
        <w:rPr>
          <w:rFonts w:ascii="Cachet Book" w:hAnsi="Cachet Book"/>
          <w:sz w:val="26"/>
          <w:szCs w:val="26"/>
        </w:rPr>
        <w:t xml:space="preserve"> for fit</w:t>
      </w:r>
      <w:r w:rsidR="002B6E2D" w:rsidRPr="00A83D70">
        <w:rPr>
          <w:rFonts w:ascii="Cachet Book" w:hAnsi="Cachet Book"/>
          <w:sz w:val="26"/>
          <w:szCs w:val="26"/>
        </w:rPr>
        <w:t xml:space="preserve"> rather than touching the</w:t>
      </w:r>
      <w:r w:rsidR="00156E96" w:rsidRPr="00A83D70">
        <w:rPr>
          <w:rFonts w:ascii="Cachet Book" w:hAnsi="Cachet Book"/>
          <w:sz w:val="26"/>
          <w:szCs w:val="26"/>
        </w:rPr>
        <w:t xml:space="preserve"> child</w:t>
      </w:r>
      <w:r w:rsidR="002B6E2D" w:rsidRPr="00A83D70">
        <w:rPr>
          <w:rFonts w:ascii="Cachet Book" w:hAnsi="Cachet Book"/>
          <w:sz w:val="26"/>
          <w:szCs w:val="26"/>
        </w:rPr>
        <w:t xml:space="preserve">. For example, </w:t>
      </w:r>
      <w:r w:rsidR="00D06295" w:rsidRPr="00A83D70">
        <w:rPr>
          <w:rFonts w:ascii="Cachet Book" w:hAnsi="Cachet Book"/>
          <w:sz w:val="26"/>
          <w:szCs w:val="26"/>
        </w:rPr>
        <w:t xml:space="preserve">pull on </w:t>
      </w:r>
      <w:r w:rsidR="002B6E2D" w:rsidRPr="00A83D70">
        <w:rPr>
          <w:rFonts w:ascii="Cachet Book" w:hAnsi="Cachet Book"/>
          <w:sz w:val="26"/>
          <w:szCs w:val="26"/>
        </w:rPr>
        <w:t>your</w:t>
      </w:r>
      <w:r w:rsidR="00D06295" w:rsidRPr="00A83D70">
        <w:rPr>
          <w:rFonts w:ascii="Cachet Book" w:hAnsi="Cachet Book"/>
          <w:sz w:val="26"/>
          <w:szCs w:val="26"/>
        </w:rPr>
        <w:t xml:space="preserve"> own personal waistband and </w:t>
      </w:r>
      <w:r w:rsidR="002B6E2D" w:rsidRPr="00A83D70">
        <w:rPr>
          <w:rFonts w:ascii="Cachet Book" w:hAnsi="Cachet Book"/>
          <w:sz w:val="26"/>
          <w:szCs w:val="26"/>
        </w:rPr>
        <w:t>ask</w:t>
      </w:r>
      <w:r w:rsidR="00D06295" w:rsidRPr="00A83D70">
        <w:rPr>
          <w:rFonts w:ascii="Cachet Book" w:hAnsi="Cachet Book"/>
          <w:sz w:val="26"/>
          <w:szCs w:val="26"/>
        </w:rPr>
        <w:t xml:space="preserve"> questions like</w:t>
      </w:r>
      <w:r w:rsidR="002B6E2D" w:rsidRPr="00A83D70">
        <w:rPr>
          <w:rFonts w:ascii="Cachet Book" w:hAnsi="Cachet Book"/>
          <w:sz w:val="26"/>
          <w:szCs w:val="26"/>
        </w:rPr>
        <w:t>,</w:t>
      </w:r>
      <w:r w:rsidR="00D06295" w:rsidRPr="00A83D70">
        <w:rPr>
          <w:rFonts w:ascii="Cachet Book" w:hAnsi="Cachet Book"/>
          <w:sz w:val="26"/>
          <w:szCs w:val="26"/>
        </w:rPr>
        <w:t xml:space="preserve"> "is it too loose here</w:t>
      </w:r>
      <w:r w:rsidR="002B6E2D" w:rsidRPr="00A83D70">
        <w:rPr>
          <w:rFonts w:ascii="Cachet Book" w:hAnsi="Cachet Book"/>
          <w:sz w:val="26"/>
          <w:szCs w:val="26"/>
        </w:rPr>
        <w:t>?</w:t>
      </w:r>
      <w:r w:rsidR="00D06295" w:rsidRPr="00A83D70">
        <w:rPr>
          <w:rFonts w:ascii="Cachet Book" w:hAnsi="Cachet Book"/>
          <w:sz w:val="26"/>
          <w:szCs w:val="26"/>
        </w:rPr>
        <w:t>"</w:t>
      </w:r>
    </w:p>
    <w:p w14:paraId="2B7C8A4F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1F60F152" w14:textId="5AC0187C" w:rsidR="00F41879" w:rsidRPr="00A83D70" w:rsidRDefault="000A1895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Y staff members will be present at all bathroom entrances and will provide supervision. </w:t>
      </w:r>
      <w:r w:rsidR="00F41879" w:rsidRPr="00A83D70">
        <w:rPr>
          <w:rFonts w:ascii="Cachet Book" w:hAnsi="Cachet Book"/>
          <w:sz w:val="26"/>
          <w:szCs w:val="26"/>
        </w:rPr>
        <w:t xml:space="preserve">Do not go into the bathroom alone with a child, </w:t>
      </w:r>
      <w:r w:rsidRPr="00A83D70">
        <w:rPr>
          <w:rFonts w:ascii="Cachet Book" w:hAnsi="Cachet Book"/>
          <w:sz w:val="26"/>
          <w:szCs w:val="26"/>
        </w:rPr>
        <w:t>or allow them to go in alone</w:t>
      </w:r>
      <w:r w:rsidR="00F41879" w:rsidRPr="00A83D70">
        <w:rPr>
          <w:rFonts w:ascii="Cachet Book" w:hAnsi="Cachet Book"/>
          <w:sz w:val="26"/>
          <w:szCs w:val="26"/>
        </w:rPr>
        <w:t xml:space="preserve">. </w:t>
      </w:r>
    </w:p>
    <w:p w14:paraId="65168DEF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470EB7D5" w14:textId="22BF6373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After shopping, wait in the store until Y staff direct</w:t>
      </w:r>
      <w:r w:rsidR="000A4F7A" w:rsidRPr="00A83D70">
        <w:rPr>
          <w:rFonts w:ascii="Cachet Book" w:hAnsi="Cachet Book"/>
          <w:sz w:val="26"/>
          <w:szCs w:val="26"/>
        </w:rPr>
        <w:t>s</w:t>
      </w:r>
      <w:r w:rsidR="00BC402B">
        <w:rPr>
          <w:rFonts w:ascii="Cachet Book" w:hAnsi="Cachet Book"/>
          <w:sz w:val="26"/>
          <w:szCs w:val="26"/>
        </w:rPr>
        <w:t xml:space="preserve"> everyone to dismiss. </w:t>
      </w:r>
    </w:p>
    <w:p w14:paraId="5878717E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1FA6D461" w14:textId="6E12F48D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6"/>
          <w:szCs w:val="26"/>
        </w:rPr>
        <w:t xml:space="preserve">Do not exchange personal information with a child or post pictures of children on your personal social media pages. You may, however, share posts from official Y pages (the branch, association, or staff and volunteers pages). </w:t>
      </w:r>
      <w:r w:rsidRPr="00A83D70">
        <w:rPr>
          <w:rFonts w:ascii="Cachet Book" w:hAnsi="Cachet Book"/>
          <w:sz w:val="28"/>
          <w:szCs w:val="28"/>
        </w:rPr>
        <w:t xml:space="preserve"> </w:t>
      </w:r>
    </w:p>
    <w:p w14:paraId="5B6B4AFC" w14:textId="77777777" w:rsidR="0075179F" w:rsidRPr="00A83D70" w:rsidRDefault="0075179F" w:rsidP="0075179F">
      <w:pPr>
        <w:pStyle w:val="ListParagraph"/>
        <w:rPr>
          <w:rFonts w:ascii="Cachet Book" w:hAnsi="Cachet Book"/>
          <w:sz w:val="28"/>
          <w:szCs w:val="28"/>
        </w:rPr>
      </w:pPr>
    </w:p>
    <w:p w14:paraId="472DFBC9" w14:textId="76282766" w:rsidR="0075179F" w:rsidRPr="00A83D70" w:rsidRDefault="0075179F" w:rsidP="0075179F">
      <w:pPr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8"/>
          <w:szCs w:val="28"/>
        </w:rPr>
        <w:t>Volunteer Signature __________________________________________________________________________________________</w:t>
      </w:r>
    </w:p>
    <w:p w14:paraId="4621642E" w14:textId="77777777" w:rsidR="0075179F" w:rsidRPr="00A83D70" w:rsidRDefault="0075179F">
      <w:pPr>
        <w:rPr>
          <w:rFonts w:ascii="Cachet Book" w:hAnsi="Cachet Book"/>
          <w:sz w:val="28"/>
          <w:szCs w:val="28"/>
        </w:rPr>
      </w:pPr>
    </w:p>
    <w:p w14:paraId="223EA624" w14:textId="5A95F694" w:rsidR="00F41879" w:rsidRPr="00A83D70" w:rsidRDefault="0075179F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8"/>
          <w:szCs w:val="28"/>
        </w:rPr>
        <w:t>Printed Name: _________________________________________________________________________________________________</w:t>
      </w:r>
      <w:r w:rsidR="00F41879" w:rsidRPr="00A83D70">
        <w:rPr>
          <w:rFonts w:ascii="Cachet Bold" w:hAnsi="Cachet Bold"/>
          <w:sz w:val="44"/>
          <w:szCs w:val="44"/>
        </w:rPr>
        <w:br w:type="page"/>
      </w:r>
    </w:p>
    <w:p w14:paraId="12ED7238" w14:textId="19991EC8" w:rsidR="00A03CBA" w:rsidRPr="00A83D70" w:rsidRDefault="00A03CBA" w:rsidP="0033567B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lastRenderedPageBreak/>
        <w:t>YMCA BRIGHT BEGINNINGS FAQ’S</w:t>
      </w:r>
    </w:p>
    <w:p w14:paraId="3A43963D" w14:textId="77777777" w:rsidR="00A03CBA" w:rsidRPr="00A83D70" w:rsidRDefault="00A03CBA" w:rsidP="0033567B">
      <w:pPr>
        <w:rPr>
          <w:rFonts w:ascii="Cachet Bold" w:hAnsi="Cachet Bold"/>
          <w:sz w:val="26"/>
          <w:szCs w:val="26"/>
        </w:rPr>
      </w:pPr>
    </w:p>
    <w:p w14:paraId="51BDA3E4" w14:textId="77777777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are the students chosen?</w:t>
      </w:r>
    </w:p>
    <w:p w14:paraId="3B670F08" w14:textId="4B3F5600" w:rsidR="00AC0B6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Students are </w:t>
      </w:r>
      <w:r w:rsidR="00C85B1D" w:rsidRPr="00A83D70">
        <w:rPr>
          <w:rFonts w:ascii="Cachet Book" w:hAnsi="Cachet Book"/>
        </w:rPr>
        <w:t xml:space="preserve">also </w:t>
      </w:r>
      <w:r w:rsidRPr="00A83D70">
        <w:rPr>
          <w:rFonts w:ascii="Cachet Book" w:hAnsi="Cachet Book"/>
        </w:rPr>
        <w:t xml:space="preserve">chosen from local Elementary Schools by faculty members based on financial need. </w:t>
      </w:r>
    </w:p>
    <w:p w14:paraId="6FF854D5" w14:textId="77777777" w:rsidR="00AC0B6A" w:rsidRPr="00A83D70" w:rsidRDefault="00AC0B6A" w:rsidP="0033567B">
      <w:pPr>
        <w:rPr>
          <w:rFonts w:ascii="Cachet Book" w:hAnsi="Cachet Book"/>
        </w:rPr>
      </w:pPr>
    </w:p>
    <w:p w14:paraId="73453E23" w14:textId="2A4442DA" w:rsidR="00A03CBA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 do the students receive?</w:t>
      </w:r>
      <w:r w:rsidR="00A03CBA" w:rsidRPr="00A83D70">
        <w:rPr>
          <w:rFonts w:ascii="Cachet Book" w:hAnsi="Cachet Book"/>
        </w:rPr>
        <w:t xml:space="preserve"> </w:t>
      </w:r>
    </w:p>
    <w:p w14:paraId="426DBC86" w14:textId="7BD63F1A" w:rsidR="00016444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Each </w:t>
      </w:r>
      <w:r w:rsidR="00AE3FB1" w:rsidRPr="00A83D70">
        <w:rPr>
          <w:rFonts w:ascii="Cachet Book" w:hAnsi="Cachet Book"/>
        </w:rPr>
        <w:t xml:space="preserve">shopping </w:t>
      </w:r>
      <w:r w:rsidRPr="00A83D70">
        <w:rPr>
          <w:rFonts w:ascii="Cachet Book" w:hAnsi="Cachet Book"/>
        </w:rPr>
        <w:t xml:space="preserve">student will receive a backpack filled with school supplies, hygiene and personal </w:t>
      </w:r>
      <w:r w:rsidR="0016414C">
        <w:rPr>
          <w:rFonts w:ascii="Cachet Book" w:hAnsi="Cachet Book"/>
        </w:rPr>
        <w:t xml:space="preserve">care items, </w:t>
      </w:r>
      <w:r w:rsidRPr="00A83D70">
        <w:rPr>
          <w:rFonts w:ascii="Cachet Book" w:hAnsi="Cachet Book"/>
        </w:rPr>
        <w:t>a pair of name brand tennis shoes.  These items will be given to the parent to take with them after the</w:t>
      </w:r>
      <w:r w:rsidR="00C11939">
        <w:rPr>
          <w:rFonts w:ascii="Cachet Book" w:hAnsi="Cachet Book"/>
        </w:rPr>
        <w:t xml:space="preserve"> shopping event.  </w:t>
      </w:r>
    </w:p>
    <w:p w14:paraId="3987FEF5" w14:textId="77777777" w:rsidR="00AE3FB1" w:rsidRPr="00A83D70" w:rsidRDefault="00AE3FB1" w:rsidP="0033567B">
      <w:pPr>
        <w:rPr>
          <w:rFonts w:ascii="Cachet Book" w:hAnsi="Cachet Book"/>
        </w:rPr>
      </w:pPr>
    </w:p>
    <w:p w14:paraId="314CC9CE" w14:textId="6D599D7C" w:rsidR="00AE3FB1" w:rsidRPr="00A83D70" w:rsidRDefault="00AE3FB1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What’s the format for the day?</w:t>
      </w:r>
    </w:p>
    <w:p w14:paraId="3D82B534" w14:textId="0BDBCAB7" w:rsidR="00AE3FB1" w:rsidRPr="00A83D70" w:rsidRDefault="00C11939" w:rsidP="0033567B">
      <w:pPr>
        <w:rPr>
          <w:rFonts w:ascii="Cachet Book" w:hAnsi="Cachet Book"/>
        </w:rPr>
      </w:pPr>
      <w:r>
        <w:rPr>
          <w:rFonts w:ascii="Cachet Book" w:hAnsi="Cachet Book"/>
        </w:rPr>
        <w:t xml:space="preserve">Volunteers will arrive at 5:30pm.  </w:t>
      </w:r>
      <w:r w:rsidR="00AE3FB1" w:rsidRPr="00A83D70">
        <w:rPr>
          <w:rFonts w:ascii="Cachet Book" w:hAnsi="Cachet Book"/>
        </w:rPr>
        <w:t>S</w:t>
      </w:r>
      <w:r>
        <w:rPr>
          <w:rFonts w:ascii="Cachet Book" w:hAnsi="Cachet Book"/>
        </w:rPr>
        <w:t>tudents will arrive around 6:00p</w:t>
      </w:r>
      <w:r w:rsidR="00AE3FB1" w:rsidRPr="00A83D70">
        <w:rPr>
          <w:rFonts w:ascii="Cachet Book" w:hAnsi="Cachet Book"/>
        </w:rPr>
        <w:t>m</w:t>
      </w:r>
      <w:r>
        <w:rPr>
          <w:rFonts w:ascii="Cachet Book" w:hAnsi="Cachet Book"/>
        </w:rPr>
        <w:t xml:space="preserve">.  Try to get to know your student as soon as you are paired.  </w:t>
      </w:r>
      <w:r w:rsidR="000A4F7A" w:rsidRPr="00A83D70">
        <w:rPr>
          <w:rFonts w:ascii="Cachet Book" w:hAnsi="Cachet Book"/>
        </w:rPr>
        <w:t>Y</w:t>
      </w:r>
      <w:r w:rsidR="00653625" w:rsidRPr="00A83D70">
        <w:rPr>
          <w:rFonts w:ascii="Cachet Book" w:hAnsi="Cachet Book"/>
        </w:rPr>
        <w:t xml:space="preserve">our shopping time will be from </w:t>
      </w:r>
      <w:r>
        <w:rPr>
          <w:rFonts w:ascii="Cachet Book" w:hAnsi="Cachet Book"/>
        </w:rPr>
        <w:t xml:space="preserve">6:00pm to 8:00pm.   As you complete you shopping experience, there will be bagged dinner for the children and their parent/guardian.  </w:t>
      </w:r>
      <w:r w:rsidR="00653625" w:rsidRPr="00A83D70">
        <w:rPr>
          <w:rFonts w:ascii="Cachet Book" w:hAnsi="Cachet Book"/>
        </w:rPr>
        <w:t>There will be designated registers for us to check out so the sales tax will not be included o</w:t>
      </w:r>
      <w:r w:rsidR="001156BD" w:rsidRPr="00A83D70">
        <w:rPr>
          <w:rFonts w:ascii="Cachet Book" w:hAnsi="Cachet Book"/>
        </w:rPr>
        <w:t xml:space="preserve">n the purchases.  </w:t>
      </w:r>
      <w:r w:rsidR="00653625" w:rsidRPr="00A83D70">
        <w:rPr>
          <w:rFonts w:ascii="Cachet Book" w:hAnsi="Cachet Book"/>
        </w:rPr>
        <w:t xml:space="preserve">YMCA staff </w:t>
      </w:r>
      <w:r w:rsidR="001156BD" w:rsidRPr="00A83D70">
        <w:rPr>
          <w:rFonts w:ascii="Cachet Book" w:hAnsi="Cachet Book"/>
        </w:rPr>
        <w:t xml:space="preserve">will be </w:t>
      </w:r>
      <w:r w:rsidR="00653625" w:rsidRPr="00A83D70">
        <w:rPr>
          <w:rFonts w:ascii="Cachet Book" w:hAnsi="Cachet Book"/>
        </w:rPr>
        <w:t xml:space="preserve">stationed at the registers to assist with “bagging” and name </w:t>
      </w:r>
      <w:r w:rsidR="00120B40">
        <w:rPr>
          <w:rFonts w:ascii="Cachet Book" w:hAnsi="Cachet Book"/>
        </w:rPr>
        <w:t xml:space="preserve">labeling the purchases.  </w:t>
      </w:r>
      <w:r w:rsidR="001156BD" w:rsidRPr="00A83D70">
        <w:rPr>
          <w:rFonts w:ascii="Cachet Book" w:hAnsi="Cachet Book"/>
        </w:rPr>
        <w:t>Y staff will make sure the parents get the purchases.</w:t>
      </w:r>
    </w:p>
    <w:p w14:paraId="37B93280" w14:textId="77777777" w:rsidR="00653625" w:rsidRPr="00A83D70" w:rsidRDefault="00653625" w:rsidP="0033567B">
      <w:pPr>
        <w:rPr>
          <w:rFonts w:ascii="Cachet Book" w:hAnsi="Cachet Book"/>
        </w:rPr>
      </w:pPr>
    </w:p>
    <w:p w14:paraId="56D32CF1" w14:textId="2A845C73" w:rsidR="00653625" w:rsidRPr="00A83D70" w:rsidRDefault="00653625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will I know what sizes to get?</w:t>
      </w:r>
    </w:p>
    <w:p w14:paraId="6E71B581" w14:textId="16C68174" w:rsidR="001156BD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Each student will have a</w:t>
      </w:r>
      <w:r w:rsidR="00120B40">
        <w:rPr>
          <w:rFonts w:ascii="Cachet Book" w:hAnsi="Cachet Book"/>
        </w:rPr>
        <w:t xml:space="preserve">n information sheet </w:t>
      </w:r>
      <w:r w:rsidRPr="00A83D70">
        <w:rPr>
          <w:rFonts w:ascii="Cachet Book" w:hAnsi="Cachet Book"/>
        </w:rPr>
        <w:t>with all of the size, color choices, uniform colors if applicable and other pertinent inform</w:t>
      </w:r>
      <w:r w:rsidR="00120B40">
        <w:rPr>
          <w:rFonts w:ascii="Cachet Book" w:hAnsi="Cachet Book"/>
        </w:rPr>
        <w:t>ation</w:t>
      </w:r>
      <w:r w:rsidRPr="00A83D70">
        <w:rPr>
          <w:rFonts w:ascii="Cachet Book" w:hAnsi="Cachet Book"/>
        </w:rPr>
        <w:t xml:space="preserve">.  </w:t>
      </w:r>
    </w:p>
    <w:p w14:paraId="7D9A77DC" w14:textId="1B4CF998" w:rsidR="00AE3FB1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 </w:t>
      </w:r>
    </w:p>
    <w:p w14:paraId="06E64B9B" w14:textId="46B6D6EC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 xml:space="preserve">When will I receive the </w:t>
      </w:r>
      <w:r w:rsidR="0093213E">
        <w:rPr>
          <w:rFonts w:ascii="Cachet Bold" w:hAnsi="Cachet Bold"/>
        </w:rPr>
        <w:t>Target</w:t>
      </w:r>
      <w:r w:rsidRPr="00A83D70">
        <w:rPr>
          <w:rFonts w:ascii="Cachet Bold" w:hAnsi="Cachet Bold"/>
        </w:rPr>
        <w:t xml:space="preserve"> gift card?</w:t>
      </w:r>
    </w:p>
    <w:p w14:paraId="4BEF3480" w14:textId="44397365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You will be</w:t>
      </w:r>
      <w:r w:rsidR="00120B40">
        <w:rPr>
          <w:rFonts w:ascii="Cachet Book" w:hAnsi="Cachet Book"/>
        </w:rPr>
        <w:t xml:space="preserve"> given the gift card at the volunteer registration table. </w:t>
      </w:r>
    </w:p>
    <w:p w14:paraId="59F364CD" w14:textId="6B0CBFDB" w:rsidR="00A03CBA" w:rsidRPr="00A83D70" w:rsidRDefault="00A03CBA" w:rsidP="0033567B">
      <w:pPr>
        <w:rPr>
          <w:rFonts w:ascii="Cachet Book" w:hAnsi="Cachet Book"/>
        </w:rPr>
      </w:pPr>
    </w:p>
    <w:p w14:paraId="3380FC03" w14:textId="77777777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If I want to donate supplies or sponsor a child, where can I do that?</w:t>
      </w:r>
    </w:p>
    <w:p w14:paraId="5D7A1F14" w14:textId="2F667F91" w:rsidR="00A03CBA" w:rsidRPr="00653625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We will have a donatio</w:t>
      </w:r>
      <w:r w:rsidR="002B5D1D" w:rsidRPr="00A83D70">
        <w:rPr>
          <w:rFonts w:ascii="Cachet Book" w:hAnsi="Cachet Book"/>
        </w:rPr>
        <w:t xml:space="preserve">n box at the Y beginning </w:t>
      </w:r>
      <w:r w:rsidR="00AC0B6A" w:rsidRPr="00A83D70">
        <w:rPr>
          <w:rFonts w:ascii="Cachet Book" w:hAnsi="Cachet Book"/>
        </w:rPr>
        <w:t>August 1</w:t>
      </w:r>
      <w:r w:rsidRPr="00A83D70">
        <w:rPr>
          <w:rFonts w:ascii="Cachet Book" w:hAnsi="Cachet Book"/>
        </w:rPr>
        <w:t xml:space="preserve"> for backpacks and school supplies.  You may find a packing list of supplies needed on our website. You may make a monetary donation to the program </w:t>
      </w:r>
      <w:r w:rsidR="00485F27" w:rsidRPr="00A83D70">
        <w:rPr>
          <w:rFonts w:ascii="Cachet Book" w:hAnsi="Cachet Book"/>
        </w:rPr>
        <w:t xml:space="preserve">at the Y or mail a check to the Y </w:t>
      </w:r>
      <w:r w:rsidR="00AC0B6A" w:rsidRPr="00A83D70">
        <w:rPr>
          <w:rFonts w:ascii="Cachet Book" w:hAnsi="Cachet Book"/>
        </w:rPr>
        <w:t xml:space="preserve">at </w:t>
      </w:r>
      <w:r w:rsidR="0093213E">
        <w:rPr>
          <w:rFonts w:ascii="Cachet Book" w:hAnsi="Cachet Book"/>
        </w:rPr>
        <w:t>701 1</w:t>
      </w:r>
      <w:r w:rsidR="0093213E" w:rsidRPr="0093213E">
        <w:rPr>
          <w:rFonts w:ascii="Cachet Book" w:hAnsi="Cachet Book"/>
          <w:vertAlign w:val="superscript"/>
        </w:rPr>
        <w:t>st</w:t>
      </w:r>
      <w:r w:rsidR="0093213E">
        <w:rPr>
          <w:rFonts w:ascii="Cachet Book" w:hAnsi="Cachet Book"/>
        </w:rPr>
        <w:t xml:space="preserve"> Street NW, Hickory NC 28601</w:t>
      </w:r>
      <w:r w:rsidR="00AC0B6A" w:rsidRPr="00A83D70">
        <w:rPr>
          <w:rFonts w:ascii="Cachet Book" w:hAnsi="Cachet Book"/>
        </w:rPr>
        <w:t xml:space="preserve"> </w:t>
      </w:r>
      <w:r w:rsidR="00485F27" w:rsidRPr="00A83D70">
        <w:rPr>
          <w:rFonts w:ascii="Cachet Book" w:hAnsi="Cachet Book"/>
        </w:rPr>
        <w:t xml:space="preserve">in care </w:t>
      </w:r>
      <w:r w:rsidR="00AC0B6A" w:rsidRPr="00A83D70">
        <w:rPr>
          <w:rFonts w:ascii="Cachet Book" w:hAnsi="Cachet Book"/>
        </w:rPr>
        <w:t xml:space="preserve">of </w:t>
      </w:r>
      <w:r w:rsidR="0093213E">
        <w:rPr>
          <w:rFonts w:ascii="Cachet Book" w:hAnsi="Cachet Book"/>
        </w:rPr>
        <w:t>Gerry Knox</w:t>
      </w:r>
      <w:r w:rsidR="00AC0B6A" w:rsidRPr="00A83D70">
        <w:rPr>
          <w:rFonts w:ascii="Cachet Book" w:hAnsi="Cachet Book"/>
        </w:rPr>
        <w:t>.</w:t>
      </w:r>
      <w:r w:rsidR="00485F27" w:rsidRPr="00A83D70">
        <w:rPr>
          <w:rFonts w:ascii="Cachet Book" w:hAnsi="Cachet Book"/>
        </w:rPr>
        <w:t xml:space="preserve">  All checks made payable to the </w:t>
      </w:r>
      <w:r w:rsidR="00AC0B6A" w:rsidRPr="00A83D70">
        <w:rPr>
          <w:rFonts w:ascii="Cachet Book" w:hAnsi="Cachet Book"/>
        </w:rPr>
        <w:t>YMCA</w:t>
      </w:r>
      <w:r w:rsidR="00485F27" w:rsidRPr="00A83D70">
        <w:rPr>
          <w:rFonts w:ascii="Cachet Book" w:hAnsi="Cachet Book"/>
        </w:rPr>
        <w:t xml:space="preserve"> </w:t>
      </w:r>
      <w:r w:rsidR="0093213E">
        <w:rPr>
          <w:rFonts w:ascii="Cachet Book" w:hAnsi="Cachet Book"/>
        </w:rPr>
        <w:t>of Catawba Valley</w:t>
      </w:r>
      <w:r w:rsidR="00120B40">
        <w:rPr>
          <w:rFonts w:ascii="Cachet Book" w:hAnsi="Cachet Book"/>
        </w:rPr>
        <w:t xml:space="preserve"> identified for the Bright Beginnings Program</w:t>
      </w:r>
      <w:r w:rsidR="00485F27" w:rsidRPr="00A83D70">
        <w:rPr>
          <w:rFonts w:ascii="Cachet Book" w:hAnsi="Cachet Book"/>
        </w:rPr>
        <w:t>.</w:t>
      </w:r>
    </w:p>
    <w:sectPr w:rsidR="00A03CBA" w:rsidRPr="00653625" w:rsidSect="00E00133">
      <w:headerReference w:type="default" r:id="rId7"/>
      <w:footerReference w:type="default" r:id="rId8"/>
      <w:pgSz w:w="12240" w:h="15840"/>
      <w:pgMar w:top="5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7A6B" w14:textId="77777777" w:rsidR="00AF4FA1" w:rsidRDefault="00AF4FA1" w:rsidP="00E00133">
      <w:r>
        <w:separator/>
      </w:r>
    </w:p>
  </w:endnote>
  <w:endnote w:type="continuationSeparator" w:id="0">
    <w:p w14:paraId="2DC09EA3" w14:textId="77777777" w:rsidR="00AF4FA1" w:rsidRDefault="00AF4FA1" w:rsidP="00E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CB9" w14:textId="68199B76" w:rsidR="000E7153" w:rsidRPr="008A4759" w:rsidRDefault="000E7153" w:rsidP="008A4759">
    <w:pPr>
      <w:autoSpaceDE w:val="0"/>
      <w:ind w:right="-810"/>
      <w:rPr>
        <w:rFonts w:ascii="Cachet Book" w:hAnsi="Cachet Book" w:cs="CachetStd-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BFE5" w14:textId="77777777" w:rsidR="00AF4FA1" w:rsidRDefault="00AF4FA1" w:rsidP="00E00133">
      <w:r>
        <w:separator/>
      </w:r>
    </w:p>
  </w:footnote>
  <w:footnote w:type="continuationSeparator" w:id="0">
    <w:p w14:paraId="5229F3AB" w14:textId="77777777" w:rsidR="00AF4FA1" w:rsidRDefault="00AF4FA1" w:rsidP="00E0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B70A" w14:textId="77777777" w:rsidR="00E00133" w:rsidRDefault="00632C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C1E05" wp14:editId="36F87DDC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93355" cy="1704975"/>
          <wp:effectExtent l="0" t="0" r="0" b="9525"/>
          <wp:wrapTight wrapText="bothSides">
            <wp:wrapPolygon edited="0">
              <wp:start x="0" y="0"/>
              <wp:lineTo x="0" y="21479"/>
              <wp:lineTo x="21542" y="21479"/>
              <wp:lineTo x="21542" y="0"/>
              <wp:lineTo x="0" y="0"/>
            </wp:wrapPolygon>
          </wp:wrapTight>
          <wp:docPr id="2" name="Picture 2" descr="Template header 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 header ne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4"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6165"/>
    <w:multiLevelType w:val="hybridMultilevel"/>
    <w:tmpl w:val="FFB2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45D5"/>
    <w:multiLevelType w:val="hybridMultilevel"/>
    <w:tmpl w:val="7ED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33"/>
    <w:rsid w:val="00003EEF"/>
    <w:rsid w:val="0001356C"/>
    <w:rsid w:val="00014109"/>
    <w:rsid w:val="00016444"/>
    <w:rsid w:val="00051052"/>
    <w:rsid w:val="0007336E"/>
    <w:rsid w:val="000773F9"/>
    <w:rsid w:val="000A1895"/>
    <w:rsid w:val="000A4F7A"/>
    <w:rsid w:val="000B4692"/>
    <w:rsid w:val="000B7862"/>
    <w:rsid w:val="000C1E99"/>
    <w:rsid w:val="000C3838"/>
    <w:rsid w:val="000D6D02"/>
    <w:rsid w:val="000E7153"/>
    <w:rsid w:val="000F0773"/>
    <w:rsid w:val="00107AB9"/>
    <w:rsid w:val="00114B82"/>
    <w:rsid w:val="001156BD"/>
    <w:rsid w:val="00120B40"/>
    <w:rsid w:val="00154832"/>
    <w:rsid w:val="00156E96"/>
    <w:rsid w:val="0016414C"/>
    <w:rsid w:val="001770C1"/>
    <w:rsid w:val="001A445F"/>
    <w:rsid w:val="001C228F"/>
    <w:rsid w:val="001F02E1"/>
    <w:rsid w:val="001F62F8"/>
    <w:rsid w:val="0024326C"/>
    <w:rsid w:val="00272DCD"/>
    <w:rsid w:val="002774A1"/>
    <w:rsid w:val="002911FA"/>
    <w:rsid w:val="00292693"/>
    <w:rsid w:val="002A454E"/>
    <w:rsid w:val="002A60BD"/>
    <w:rsid w:val="002B5D1D"/>
    <w:rsid w:val="002B6E2D"/>
    <w:rsid w:val="002C71E7"/>
    <w:rsid w:val="002F19DA"/>
    <w:rsid w:val="0031753B"/>
    <w:rsid w:val="0033567B"/>
    <w:rsid w:val="00364800"/>
    <w:rsid w:val="003B67DF"/>
    <w:rsid w:val="003C2556"/>
    <w:rsid w:val="003C39A0"/>
    <w:rsid w:val="003C5874"/>
    <w:rsid w:val="004179DF"/>
    <w:rsid w:val="004632B7"/>
    <w:rsid w:val="00467AC8"/>
    <w:rsid w:val="004856D4"/>
    <w:rsid w:val="00485F27"/>
    <w:rsid w:val="00495D85"/>
    <w:rsid w:val="004B705B"/>
    <w:rsid w:val="004C562C"/>
    <w:rsid w:val="004C5C68"/>
    <w:rsid w:val="004C68CB"/>
    <w:rsid w:val="004D5033"/>
    <w:rsid w:val="004D606A"/>
    <w:rsid w:val="004E1E55"/>
    <w:rsid w:val="004F4697"/>
    <w:rsid w:val="00515CBA"/>
    <w:rsid w:val="00566CE8"/>
    <w:rsid w:val="005B6F95"/>
    <w:rsid w:val="00605BAE"/>
    <w:rsid w:val="00632C68"/>
    <w:rsid w:val="00653625"/>
    <w:rsid w:val="006555E8"/>
    <w:rsid w:val="00667137"/>
    <w:rsid w:val="006707E1"/>
    <w:rsid w:val="00681DBD"/>
    <w:rsid w:val="006A3B58"/>
    <w:rsid w:val="006C5B7F"/>
    <w:rsid w:val="006F7970"/>
    <w:rsid w:val="007238B6"/>
    <w:rsid w:val="0075179F"/>
    <w:rsid w:val="00797EBF"/>
    <w:rsid w:val="007B31BB"/>
    <w:rsid w:val="007C735B"/>
    <w:rsid w:val="007D5CED"/>
    <w:rsid w:val="007F2685"/>
    <w:rsid w:val="0081773D"/>
    <w:rsid w:val="00854504"/>
    <w:rsid w:val="00876BCB"/>
    <w:rsid w:val="008A4759"/>
    <w:rsid w:val="008B03E2"/>
    <w:rsid w:val="008B7472"/>
    <w:rsid w:val="008E7C49"/>
    <w:rsid w:val="009250F2"/>
    <w:rsid w:val="0093213E"/>
    <w:rsid w:val="00A03CBA"/>
    <w:rsid w:val="00A15064"/>
    <w:rsid w:val="00A1703C"/>
    <w:rsid w:val="00A26654"/>
    <w:rsid w:val="00A3074A"/>
    <w:rsid w:val="00A34C5E"/>
    <w:rsid w:val="00A759E9"/>
    <w:rsid w:val="00A83D70"/>
    <w:rsid w:val="00A848F7"/>
    <w:rsid w:val="00AA37CA"/>
    <w:rsid w:val="00AC0B6A"/>
    <w:rsid w:val="00AE06A6"/>
    <w:rsid w:val="00AE3FB1"/>
    <w:rsid w:val="00AE703F"/>
    <w:rsid w:val="00AF4FA1"/>
    <w:rsid w:val="00B0444D"/>
    <w:rsid w:val="00B75CAB"/>
    <w:rsid w:val="00B77D62"/>
    <w:rsid w:val="00B9583A"/>
    <w:rsid w:val="00BA1404"/>
    <w:rsid w:val="00BB1B82"/>
    <w:rsid w:val="00BB73C4"/>
    <w:rsid w:val="00BC402B"/>
    <w:rsid w:val="00BD50A1"/>
    <w:rsid w:val="00C11939"/>
    <w:rsid w:val="00C33D18"/>
    <w:rsid w:val="00C4404A"/>
    <w:rsid w:val="00C55DB8"/>
    <w:rsid w:val="00C66323"/>
    <w:rsid w:val="00C76A99"/>
    <w:rsid w:val="00C85B1D"/>
    <w:rsid w:val="00CA5DA8"/>
    <w:rsid w:val="00CB1CC3"/>
    <w:rsid w:val="00D00FDB"/>
    <w:rsid w:val="00D053AE"/>
    <w:rsid w:val="00D06295"/>
    <w:rsid w:val="00D504F7"/>
    <w:rsid w:val="00D56866"/>
    <w:rsid w:val="00D61E17"/>
    <w:rsid w:val="00DD7E78"/>
    <w:rsid w:val="00DF3DF8"/>
    <w:rsid w:val="00DF6520"/>
    <w:rsid w:val="00E00133"/>
    <w:rsid w:val="00E42D67"/>
    <w:rsid w:val="00E7380C"/>
    <w:rsid w:val="00E91921"/>
    <w:rsid w:val="00EB366C"/>
    <w:rsid w:val="00EB4EF5"/>
    <w:rsid w:val="00ED6914"/>
    <w:rsid w:val="00EE3137"/>
    <w:rsid w:val="00F37253"/>
    <w:rsid w:val="00F41879"/>
    <w:rsid w:val="00F66554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EDE268"/>
  <w15:docId w15:val="{D5E55D50-600E-44E9-8718-4AC567E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33"/>
  </w:style>
  <w:style w:type="paragraph" w:styleId="Footer">
    <w:name w:val="footer"/>
    <w:basedOn w:val="Normal"/>
    <w:link w:val="Foot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33"/>
  </w:style>
  <w:style w:type="paragraph" w:styleId="BalloonText">
    <w:name w:val="Balloon Text"/>
    <w:basedOn w:val="Normal"/>
    <w:link w:val="BalloonTextChar"/>
    <w:uiPriority w:val="99"/>
    <w:semiHidden/>
    <w:unhideWhenUsed/>
    <w:rsid w:val="00E0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1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1E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mailto:n.morgan@ymcanwnc.org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Gerry Knox</cp:lastModifiedBy>
  <cp:revision>2</cp:revision>
  <cp:lastPrinted>2019-07-10T00:43:00Z</cp:lastPrinted>
  <dcterms:created xsi:type="dcterms:W3CDTF">2022-08-01T14:44:00Z</dcterms:created>
  <dcterms:modified xsi:type="dcterms:W3CDTF">2022-08-01T14:44:00Z</dcterms:modified>
</cp:coreProperties>
</file>